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6F0226" w:rsidRDefault="00FE1DAB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="00EF2338">
        <w:rPr>
          <w:rFonts w:ascii="GHEA Grapalat" w:hAnsi="GHEA Grapalat"/>
          <w:sz w:val="20"/>
          <w:lang w:val="hy-AM" w:eastAsia="ru-RU"/>
        </w:rPr>
        <w:t xml:space="preserve">հեռախոսային օպերատորի (թեժ գծի) </w:t>
      </w:r>
      <w:r w:rsidR="00C05517" w:rsidRPr="00982A8C">
        <w:rPr>
          <w:rFonts w:ascii="GHEA Grapalat" w:hAnsi="GHEA Grapalat"/>
          <w:sz w:val="20"/>
          <w:lang w:val="hy-AM" w:eastAsia="ru-RU"/>
        </w:rPr>
        <w:t>ծառայություններ</w:t>
      </w:r>
      <w:r w:rsidR="00C05517">
        <w:rPr>
          <w:rFonts w:ascii="GHEA Grapalat" w:hAnsi="GHEA Grapalat"/>
          <w:sz w:val="20"/>
          <w:lang w:val="hy-AM" w:eastAsia="ru-RU"/>
        </w:rPr>
        <w:t xml:space="preserve">ի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</w:t>
      </w:r>
      <w:r w:rsidR="00D55A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ՀՄԱԾՁԲ-26/1 </w:t>
      </w:r>
      <w:r w:rsidR="00C055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  <w:r w:rsidR="0022631D" w:rsidRPr="001012AE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</w:t>
      </w:r>
      <w:r w:rsidR="006F2779" w:rsidRPr="001012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55A8A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="00143921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D55A8A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մայիս</w:t>
      </w:r>
      <w:r w:rsidR="00C05517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F3416B" w:rsidRPr="00F3416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1</w:t>
      </w:r>
      <w:r w:rsidR="00D55A8A">
        <w:rPr>
          <w:rFonts w:ascii="GHEA Grapalat" w:eastAsia="Times New Roman" w:hAnsi="GHEA Grapalat" w:cs="Sylfaen"/>
          <w:sz w:val="20"/>
          <w:szCs w:val="20"/>
          <w:lang w:eastAsia="ru-RU"/>
        </w:rPr>
        <w:t>8</w:t>
      </w:r>
      <w:r w:rsidR="00143921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8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245"/>
        <w:gridCol w:w="630"/>
        <w:gridCol w:w="100"/>
        <w:gridCol w:w="382"/>
        <w:gridCol w:w="254"/>
        <w:gridCol w:w="127"/>
        <w:gridCol w:w="32"/>
        <w:gridCol w:w="49"/>
        <w:gridCol w:w="603"/>
        <w:gridCol w:w="8"/>
        <w:gridCol w:w="863"/>
        <w:gridCol w:w="37"/>
        <w:gridCol w:w="295"/>
        <w:gridCol w:w="81"/>
        <w:gridCol w:w="519"/>
        <w:gridCol w:w="123"/>
        <w:gridCol w:w="81"/>
        <w:gridCol w:w="35"/>
        <w:gridCol w:w="306"/>
        <w:gridCol w:w="28"/>
        <w:gridCol w:w="937"/>
        <w:gridCol w:w="442"/>
        <w:gridCol w:w="208"/>
        <w:gridCol w:w="26"/>
        <w:gridCol w:w="179"/>
        <w:gridCol w:w="7"/>
        <w:gridCol w:w="277"/>
        <w:gridCol w:w="1434"/>
      </w:tblGrid>
      <w:tr w:rsidR="0022631D" w:rsidRPr="006F0226" w:rsidTr="00FD50A6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71" w:type="dxa"/>
            <w:gridSpan w:val="3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FD50A6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7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8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FD50A6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FD50A6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343FA" w:rsidRPr="00077CD1" w:rsidTr="00FD50A6">
        <w:trPr>
          <w:trHeight w:val="808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343FA" w:rsidRPr="006F0226" w:rsidRDefault="007343FA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224D6C" w:rsidRDefault="00EF2338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Հեռախոսային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օպերատորի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թեժ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գծի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="00C05517" w:rsidRPr="00C055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AD1E16" w:rsidP="007343FA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1E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AD1E16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AD1E16" w:rsidP="007343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D55A8A" w:rsidP="00D55A8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55A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1 728 000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D55A8A" w:rsidP="00D55A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55A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1 728 000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EF2338" w:rsidP="007343FA">
            <w:pPr>
              <w:pStyle w:val="mechtex"/>
              <w:ind w:left="-2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Հեռախոսային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օպերատորի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թեժ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proofErr w:type="spellStart"/>
            <w:r w:rsidR="00BA3037" w:rsidRPr="00AD1E16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17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3FA" w:rsidRPr="00AD1E16" w:rsidRDefault="00EF2338" w:rsidP="00077CD1">
            <w:pPr>
              <w:pStyle w:val="mechtex"/>
              <w:spacing w:line="276" w:lineRule="auto"/>
              <w:ind w:left="-2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Հեռախոսային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օպերատորի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թեժ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proofErr w:type="spellStart"/>
            <w:r w:rsidR="00BA3037" w:rsidRPr="00AD1E16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</w:tr>
      <w:tr w:rsidR="00782EBD" w:rsidRPr="00077CD1" w:rsidTr="00FD50A6">
        <w:trPr>
          <w:trHeight w:val="169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7343FA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1D5A" w:rsidRPr="00AD1E16" w:rsidTr="00FD50A6">
        <w:trPr>
          <w:trHeight w:val="137"/>
          <w:jc w:val="center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1D5A" w:rsidRPr="003F37CC" w:rsidRDefault="00581D5A" w:rsidP="00581D5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F37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F37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8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1D5A" w:rsidRPr="0022631D" w:rsidRDefault="00581D5A" w:rsidP="00D55A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Հրատապ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</w:t>
            </w:r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ՀՀ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23-րդ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782EBD" w:rsidRPr="00AD1E16" w:rsidTr="00FD50A6">
        <w:trPr>
          <w:trHeight w:val="196"/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82EBD" w:rsidRPr="003F37CC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  <w:jc w:val="center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37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F37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7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EF2338" w:rsidP="00EF23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08</w:t>
            </w:r>
            <w:r w:rsidR="00062473" w:rsidRPr="00AD1E16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AD1E16" w:rsidRPr="00AD1E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AD1E16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2026</w:t>
            </w:r>
            <w:r w:rsidR="00782EBD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  <w:jc w:val="center"/>
        </w:trPr>
        <w:tc>
          <w:tcPr>
            <w:tcW w:w="6251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7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0"/>
          <w:jc w:val="center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782EBD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0"/>
          <w:jc w:val="center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313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547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33" w:type="dxa"/>
            <w:gridSpan w:val="25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782EBD" w:rsidRPr="006F0226" w:rsidTr="00FD50A6">
        <w:trPr>
          <w:trHeight w:val="365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23" w:type="dxa"/>
            <w:gridSpan w:val="5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82EBD" w:rsidRPr="006F0226" w:rsidTr="00FD50A6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82EBD" w:rsidRPr="006F0226" w:rsidRDefault="00782EBD" w:rsidP="0006247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468" w:type="dxa"/>
            <w:gridSpan w:val="31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F2338" w:rsidRPr="006F0226" w:rsidTr="00FD50A6">
        <w:trPr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F2338" w:rsidRPr="006F0226" w:rsidRDefault="00EF2338" w:rsidP="00EF23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EF2338" w:rsidRPr="006F0226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</w:t>
            </w:r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Թիմ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Սոլյուշնս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F2338" w:rsidRPr="00EF2338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1 440 000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F2338" w:rsidRPr="00EF2338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288 000</w:t>
            </w:r>
          </w:p>
        </w:tc>
        <w:tc>
          <w:tcPr>
            <w:tcW w:w="1923" w:type="dxa"/>
            <w:gridSpan w:val="5"/>
            <w:shd w:val="clear" w:color="auto" w:fill="auto"/>
            <w:vAlign w:val="center"/>
          </w:tcPr>
          <w:p w:rsidR="00EF2338" w:rsidRPr="00EF2338" w:rsidRDefault="00EF2338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1 728 000</w:t>
            </w:r>
          </w:p>
        </w:tc>
      </w:tr>
      <w:tr w:rsidR="00782EBD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82EBD" w:rsidRPr="006F0226" w:rsidTr="00FD50A6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9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82EBD" w:rsidRPr="006F0226" w:rsidTr="00FD50A6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82EBD" w:rsidRPr="006F0226" w:rsidTr="00FD50A6">
        <w:trPr>
          <w:trHeight w:val="278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331"/>
          <w:jc w:val="center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98" w:type="dxa"/>
            <w:gridSpan w:val="30"/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782EBD" w:rsidRPr="006F0226" w:rsidTr="00FD50A6">
        <w:trPr>
          <w:trHeight w:val="289"/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trHeight w:val="346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EF2338" w:rsidP="00EF23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</w:t>
            </w:r>
            <w:r w:rsidR="00077CD1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782EBD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782EBD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FD50A6">
        <w:trPr>
          <w:trHeight w:val="92"/>
          <w:jc w:val="center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82EBD" w:rsidRPr="00AD1E16" w:rsidTr="00FD50A6">
        <w:trPr>
          <w:trHeight w:val="20"/>
          <w:jc w:val="center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782EBD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782EBD" w:rsidRPr="00AD1E16" w:rsidTr="00FD50A6">
        <w:trPr>
          <w:trHeight w:val="344"/>
          <w:jc w:val="center"/>
        </w:trPr>
        <w:tc>
          <w:tcPr>
            <w:tcW w:w="10853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782EBD" w:rsidP="00EF23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E24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EF23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12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CF3AF9" w:rsidRPr="00CF3A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82EBD" w:rsidRPr="006F0226" w:rsidTr="00C7496E">
        <w:trPr>
          <w:trHeight w:val="772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EF2338" w:rsidP="00EF233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CF3AF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F3416B"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C7496E">
        <w:trPr>
          <w:trHeight w:val="925"/>
          <w:jc w:val="center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4E24C6" w:rsidRDefault="00F3416B" w:rsidP="00EF233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6103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CF3AF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82EBD" w:rsidRPr="006F0226" w:rsidTr="00C7496E">
        <w:trPr>
          <w:trHeight w:val="673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782EBD" w:rsidRPr="004E24C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2EBD" w:rsidRPr="006F0226" w:rsidTr="00FD50A6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33" w:type="dxa"/>
            <w:gridSpan w:val="29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82EBD" w:rsidRPr="006F0226" w:rsidTr="00FD50A6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8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06" w:type="dxa"/>
            <w:gridSpan w:val="4"/>
            <w:vMerge w:val="restart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73" w:type="dxa"/>
            <w:gridSpan w:val="7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82EBD" w:rsidRPr="006F0226" w:rsidTr="00FD50A6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8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3" w:type="dxa"/>
            <w:gridSpan w:val="7"/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82EBD" w:rsidRPr="006F0226" w:rsidTr="00FD50A6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2EBD" w:rsidRPr="006F0226" w:rsidRDefault="00782EBD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B3473" w:rsidRPr="006F0226" w:rsidTr="00FD50A6">
        <w:trPr>
          <w:trHeight w:val="418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4B3473" w:rsidRPr="00062DA5" w:rsidRDefault="00062DA5" w:rsidP="00077C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4B3473" w:rsidRPr="006F0226" w:rsidRDefault="00062DA5" w:rsidP="00C7496E">
            <w:pPr>
              <w:widowControl w:val="0"/>
              <w:spacing w:before="0" w:after="0"/>
              <w:ind w:left="0" w:right="15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Թիմ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Սոլյուշնս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1795" w:type="dxa"/>
            <w:gridSpan w:val="8"/>
            <w:shd w:val="clear" w:color="auto" w:fill="auto"/>
            <w:vAlign w:val="center"/>
          </w:tcPr>
          <w:p w:rsidR="004B3473" w:rsidRPr="003A3C09" w:rsidRDefault="004B3473" w:rsidP="00C749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4B3473" w:rsidRPr="003A3C09" w:rsidRDefault="00C7496E" w:rsidP="00C749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C7496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D55A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ՀՄԱԾՁԲ-26/1 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:rsidR="004B3473" w:rsidRPr="003A3C09" w:rsidRDefault="00C7496E" w:rsidP="00EF23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="00F3416B" w:rsidRPr="003A3C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F3416B" w:rsidRPr="003A3C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F3416B" w:rsidRPr="003A3C0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B3473" w:rsidRPr="00DE0700" w:rsidRDefault="004B3473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E07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C7496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0.12.</w:t>
            </w:r>
            <w:r w:rsidR="00D55A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E07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:rsidR="004B3473" w:rsidRDefault="004B3473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4B3473" w:rsidRPr="006F0226" w:rsidRDefault="004B3473" w:rsidP="00782E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  <w:p w:rsidR="004B3473" w:rsidRPr="006F0226" w:rsidRDefault="004B3473" w:rsidP="00501567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9" w:type="dxa"/>
            <w:gridSpan w:val="6"/>
            <w:shd w:val="clear" w:color="auto" w:fill="auto"/>
            <w:vAlign w:val="center"/>
          </w:tcPr>
          <w:p w:rsidR="004B3473" w:rsidRPr="00EF2338" w:rsidRDefault="004B3473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             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1 728 000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B3473" w:rsidRPr="004B3473" w:rsidRDefault="004B3473" w:rsidP="00EF2338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          </w:t>
            </w:r>
            <w:r w:rsidR="00EF23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1 728</w:t>
            </w:r>
            <w:r w:rsidR="00077C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000</w:t>
            </w:r>
          </w:p>
        </w:tc>
      </w:tr>
      <w:tr w:rsidR="00501567" w:rsidRPr="006F0226" w:rsidTr="00FD50A6">
        <w:trPr>
          <w:trHeight w:val="150"/>
          <w:jc w:val="center"/>
        </w:trPr>
        <w:tc>
          <w:tcPr>
            <w:tcW w:w="10853" w:type="dxa"/>
            <w:gridSpan w:val="34"/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01567" w:rsidRPr="006F0226" w:rsidTr="00561038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7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0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21469" w:rsidRPr="006F0226" w:rsidTr="00561038">
        <w:trPr>
          <w:trHeight w:val="643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21469" w:rsidRPr="00077CD1" w:rsidRDefault="00721469" w:rsidP="005610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7103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721469" w:rsidRPr="007103BD" w:rsidRDefault="00561038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Թիմ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Սոլյուշնս</w:t>
            </w:r>
            <w:proofErr w:type="spellEnd"/>
            <w:r w:rsidRPr="00FD1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1763" w:type="dxa"/>
            <w:gridSpan w:val="7"/>
            <w:shd w:val="clear" w:color="auto" w:fill="auto"/>
            <w:vAlign w:val="center"/>
          </w:tcPr>
          <w:p w:rsidR="00721469" w:rsidRPr="007103BD" w:rsidRDefault="00561038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 Երևան, Ազատության 24/1</w:t>
            </w:r>
          </w:p>
        </w:tc>
        <w:tc>
          <w:tcPr>
            <w:tcW w:w="3060" w:type="dxa"/>
            <w:gridSpan w:val="14"/>
            <w:shd w:val="clear" w:color="auto" w:fill="auto"/>
            <w:vAlign w:val="center"/>
          </w:tcPr>
          <w:p w:rsidR="00721469" w:rsidRPr="007103BD" w:rsidRDefault="00561038" w:rsidP="009345C5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shushan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ik.hayrapetyan@teamsolutions.am</w:t>
            </w:r>
          </w:p>
        </w:tc>
        <w:tc>
          <w:tcPr>
            <w:tcW w:w="1799" w:type="dxa"/>
            <w:gridSpan w:val="6"/>
            <w:shd w:val="clear" w:color="auto" w:fill="auto"/>
            <w:vAlign w:val="center"/>
          </w:tcPr>
          <w:p w:rsidR="00721469" w:rsidRPr="007103BD" w:rsidRDefault="00561038" w:rsidP="009345C5">
            <w:pPr>
              <w:tabs>
                <w:tab w:val="left" w:pos="4410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1570069343740100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721469" w:rsidRDefault="00721469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721469" w:rsidRPr="007103BD" w:rsidRDefault="00561038" w:rsidP="009345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10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00228737</w:t>
            </w: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501567" w:rsidRPr="006F0226" w:rsidTr="00FD50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auto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6F0226" w:rsidTr="00D55A8A">
        <w:trPr>
          <w:trHeight w:val="475"/>
          <w:jc w:val="center"/>
        </w:trPr>
        <w:tc>
          <w:tcPr>
            <w:tcW w:w="689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AD1E16" w:rsidTr="00D55A8A">
        <w:trPr>
          <w:trHeight w:val="427"/>
          <w:jc w:val="center"/>
        </w:trPr>
        <w:tc>
          <w:tcPr>
            <w:tcW w:w="689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F022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 չեն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501567" w:rsidRPr="00AD1E16" w:rsidTr="00FD50A6">
        <w:trPr>
          <w:trHeight w:val="288"/>
          <w:jc w:val="center"/>
        </w:trPr>
        <w:tc>
          <w:tcPr>
            <w:tcW w:w="10853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AD1E16" w:rsidTr="00D55A8A">
        <w:trPr>
          <w:trHeight w:val="427"/>
          <w:jc w:val="center"/>
        </w:trPr>
        <w:tc>
          <w:tcPr>
            <w:tcW w:w="689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9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 ներկայացվել</w:t>
            </w:r>
          </w:p>
        </w:tc>
      </w:tr>
      <w:tr w:rsidR="00501567" w:rsidRPr="00AD1E1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01567" w:rsidRPr="006F0226" w:rsidTr="00FD50A6">
        <w:trPr>
          <w:trHeight w:val="170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01567" w:rsidRPr="006F0226" w:rsidTr="00FD50A6">
        <w:trPr>
          <w:trHeight w:val="288"/>
          <w:jc w:val="center"/>
        </w:trPr>
        <w:tc>
          <w:tcPr>
            <w:tcW w:w="10853" w:type="dxa"/>
            <w:gridSpan w:val="34"/>
            <w:shd w:val="clear" w:color="auto" w:fill="99CCFF"/>
            <w:vAlign w:val="center"/>
          </w:tcPr>
          <w:p w:rsidR="00501567" w:rsidRPr="006F0226" w:rsidRDefault="00501567" w:rsidP="005015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01567" w:rsidRPr="006F0226" w:rsidTr="00FD50A6">
        <w:trPr>
          <w:trHeight w:val="227"/>
          <w:jc w:val="center"/>
        </w:trPr>
        <w:tc>
          <w:tcPr>
            <w:tcW w:w="10853" w:type="dxa"/>
            <w:gridSpan w:val="34"/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01567" w:rsidRPr="006F0226" w:rsidTr="00FD50A6">
        <w:trPr>
          <w:trHeight w:val="47"/>
          <w:jc w:val="center"/>
        </w:trPr>
        <w:tc>
          <w:tcPr>
            <w:tcW w:w="3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567" w:rsidRPr="006F0226" w:rsidRDefault="00501567" w:rsidP="0050156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55A8A" w:rsidRPr="006F0226" w:rsidTr="00FD50A6">
        <w:trPr>
          <w:trHeight w:val="47"/>
          <w:jc w:val="center"/>
        </w:trPr>
        <w:tc>
          <w:tcPr>
            <w:tcW w:w="3420" w:type="dxa"/>
            <w:gridSpan w:val="8"/>
            <w:shd w:val="clear" w:color="auto" w:fill="auto"/>
            <w:vAlign w:val="center"/>
          </w:tcPr>
          <w:p w:rsidR="00D55A8A" w:rsidRPr="00EF2338" w:rsidRDefault="00EF2338" w:rsidP="00D55A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Գայանե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Հակոբյան</w:t>
            </w:r>
            <w:bookmarkStart w:id="0" w:name="_GoBack"/>
            <w:bookmarkEnd w:id="0"/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D55A8A" w:rsidRPr="006F0226" w:rsidRDefault="00D55A8A" w:rsidP="00D55A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538" w:type="dxa"/>
            <w:gridSpan w:val="9"/>
            <w:shd w:val="clear" w:color="auto" w:fill="auto"/>
            <w:vAlign w:val="center"/>
          </w:tcPr>
          <w:p w:rsidR="00D55A8A" w:rsidRPr="00BD4EBF" w:rsidRDefault="00D55A8A" w:rsidP="00D55A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Pr="00BD4EBF">
                <w:rPr>
                  <w:rStyle w:val="Hyperlink"/>
                  <w:rFonts w:ascii="GHEA Grapalat" w:eastAsia="Times New Roman" w:hAnsi="GHEA Grapalat"/>
                  <w:b/>
                  <w:bCs/>
                  <w:color w:val="auto"/>
                  <w:sz w:val="14"/>
                  <w:szCs w:val="14"/>
                  <w:lang w:eastAsia="ru-RU"/>
                </w:rPr>
                <w:t>tender</w:t>
              </w:r>
              <w:r w:rsidRPr="00BD4EBF">
                <w:rPr>
                  <w:rStyle w:val="Hyperlink"/>
                  <w:rFonts w:ascii="GHEA Grapalat" w:eastAsia="Times New Roman" w:hAnsi="GHEA Grapalat"/>
                  <w:b/>
                  <w:bCs/>
                  <w:color w:val="auto"/>
                  <w:sz w:val="14"/>
                  <w:szCs w:val="14"/>
                  <w:lang w:val="ru-RU" w:eastAsia="ru-RU"/>
                </w:rPr>
                <w:t>5</w:t>
              </w:r>
              <w:r w:rsidRPr="00BD4EBF">
                <w:rPr>
                  <w:rStyle w:val="Hyperlink"/>
                  <w:rFonts w:ascii="GHEA Grapalat" w:eastAsia="Times New Roman" w:hAnsi="GHEA Grapalat"/>
                  <w:b/>
                  <w:bCs/>
                  <w:color w:val="auto"/>
                  <w:sz w:val="14"/>
                  <w:szCs w:val="14"/>
                  <w:lang w:eastAsia="ru-RU"/>
                </w:rPr>
                <w:t>@minurban.am</w:t>
              </w:r>
            </w:hyperlink>
          </w:p>
        </w:tc>
      </w:tr>
    </w:tbl>
    <w:p w:rsidR="001021B0" w:rsidRPr="00FD50A6" w:rsidRDefault="00B83E2F" w:rsidP="00FD50A6">
      <w:pPr>
        <w:spacing w:before="0" w:line="360" w:lineRule="auto"/>
        <w:ind w:left="0" w:firstLine="0"/>
        <w:jc w:val="both"/>
        <w:rPr>
          <w:rFonts w:ascii="GHEA Mariam" w:hAnsi="GHEA Mariam"/>
          <w:sz w:val="14"/>
          <w:szCs w:val="18"/>
          <w:lang w:val="hy-AM"/>
        </w:rPr>
      </w:pPr>
      <w:r w:rsidRPr="00FD50A6">
        <w:rPr>
          <w:rFonts w:ascii="GHEA Grapalat" w:eastAsia="Times New Roman" w:hAnsi="GHEA Grapalat" w:cs="Sylfaen"/>
          <w:sz w:val="16"/>
          <w:szCs w:val="20"/>
          <w:lang w:val="af-ZA" w:eastAsia="ru-RU"/>
        </w:rPr>
        <w:t>Պատվիրատու՝ ՀՀ քաղաքաշինության կոմիտե</w:t>
      </w:r>
    </w:p>
    <w:sectPr w:rsidR="001021B0" w:rsidRPr="00FD50A6" w:rsidSect="00FD50A6">
      <w:pgSz w:w="11907" w:h="16840" w:code="9"/>
      <w:pgMar w:top="90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703" w:rsidRDefault="00531703" w:rsidP="0022631D">
      <w:pPr>
        <w:spacing w:before="0" w:after="0"/>
      </w:pPr>
      <w:r>
        <w:separator/>
      </w:r>
    </w:p>
  </w:endnote>
  <w:endnote w:type="continuationSeparator" w:id="0">
    <w:p w:rsidR="00531703" w:rsidRDefault="0053170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703" w:rsidRDefault="00531703" w:rsidP="0022631D">
      <w:pPr>
        <w:spacing w:before="0" w:after="0"/>
      </w:pPr>
      <w:r>
        <w:separator/>
      </w:r>
    </w:p>
  </w:footnote>
  <w:footnote w:type="continuationSeparator" w:id="0">
    <w:p w:rsidR="00531703" w:rsidRDefault="00531703" w:rsidP="0022631D">
      <w:pPr>
        <w:spacing w:before="0" w:after="0"/>
      </w:pPr>
      <w:r>
        <w:continuationSeparator/>
      </w:r>
    </w:p>
  </w:footnote>
  <w:footnote w:id="1">
    <w:p w:rsidR="00782EBD" w:rsidRPr="002D0BF6" w:rsidRDefault="00782EB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782EBD" w:rsidRPr="002D0BF6" w:rsidRDefault="00782EB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69D"/>
    <w:rsid w:val="00044EA8"/>
    <w:rsid w:val="00046CCF"/>
    <w:rsid w:val="00051ECE"/>
    <w:rsid w:val="00062473"/>
    <w:rsid w:val="00062DA5"/>
    <w:rsid w:val="000651A8"/>
    <w:rsid w:val="0006781D"/>
    <w:rsid w:val="0007090E"/>
    <w:rsid w:val="00073D66"/>
    <w:rsid w:val="00077CD1"/>
    <w:rsid w:val="000805CD"/>
    <w:rsid w:val="00091E89"/>
    <w:rsid w:val="000B0199"/>
    <w:rsid w:val="000D051F"/>
    <w:rsid w:val="000E4FF1"/>
    <w:rsid w:val="000F3077"/>
    <w:rsid w:val="000F376D"/>
    <w:rsid w:val="001012AE"/>
    <w:rsid w:val="001021B0"/>
    <w:rsid w:val="0011534C"/>
    <w:rsid w:val="0012417F"/>
    <w:rsid w:val="001307D4"/>
    <w:rsid w:val="00143921"/>
    <w:rsid w:val="00161E33"/>
    <w:rsid w:val="001622A8"/>
    <w:rsid w:val="00165CCF"/>
    <w:rsid w:val="00167B1B"/>
    <w:rsid w:val="0018422F"/>
    <w:rsid w:val="001845C6"/>
    <w:rsid w:val="00195D9F"/>
    <w:rsid w:val="001A1999"/>
    <w:rsid w:val="001B58E1"/>
    <w:rsid w:val="001B63F6"/>
    <w:rsid w:val="001C1BE1"/>
    <w:rsid w:val="001D308C"/>
    <w:rsid w:val="001E0091"/>
    <w:rsid w:val="001F6BEA"/>
    <w:rsid w:val="00224D6C"/>
    <w:rsid w:val="0022631D"/>
    <w:rsid w:val="00242C6F"/>
    <w:rsid w:val="00266109"/>
    <w:rsid w:val="00283841"/>
    <w:rsid w:val="00295B92"/>
    <w:rsid w:val="002C28F0"/>
    <w:rsid w:val="002E38E4"/>
    <w:rsid w:val="002E4E6F"/>
    <w:rsid w:val="002F16CC"/>
    <w:rsid w:val="002F1FEB"/>
    <w:rsid w:val="003075FB"/>
    <w:rsid w:val="00324BB3"/>
    <w:rsid w:val="00341F4A"/>
    <w:rsid w:val="00371B1D"/>
    <w:rsid w:val="003870CD"/>
    <w:rsid w:val="003A0CB6"/>
    <w:rsid w:val="003A3C09"/>
    <w:rsid w:val="003B05B6"/>
    <w:rsid w:val="003B2758"/>
    <w:rsid w:val="003C791C"/>
    <w:rsid w:val="003E3D40"/>
    <w:rsid w:val="003E5CE7"/>
    <w:rsid w:val="003E6099"/>
    <w:rsid w:val="003E6978"/>
    <w:rsid w:val="003F37CC"/>
    <w:rsid w:val="003F4D4B"/>
    <w:rsid w:val="00421C14"/>
    <w:rsid w:val="00433E3C"/>
    <w:rsid w:val="00446A63"/>
    <w:rsid w:val="00447142"/>
    <w:rsid w:val="00450BB0"/>
    <w:rsid w:val="00463885"/>
    <w:rsid w:val="00472069"/>
    <w:rsid w:val="00474C2F"/>
    <w:rsid w:val="004764CD"/>
    <w:rsid w:val="004875E0"/>
    <w:rsid w:val="00497549"/>
    <w:rsid w:val="004B3473"/>
    <w:rsid w:val="004D078F"/>
    <w:rsid w:val="004D78BD"/>
    <w:rsid w:val="004E24C6"/>
    <w:rsid w:val="004E376E"/>
    <w:rsid w:val="00501567"/>
    <w:rsid w:val="005032D3"/>
    <w:rsid w:val="00503BCC"/>
    <w:rsid w:val="00506FD1"/>
    <w:rsid w:val="00531703"/>
    <w:rsid w:val="00534189"/>
    <w:rsid w:val="00546023"/>
    <w:rsid w:val="00561038"/>
    <w:rsid w:val="005737F9"/>
    <w:rsid w:val="00581D5A"/>
    <w:rsid w:val="00584FD1"/>
    <w:rsid w:val="005C1828"/>
    <w:rsid w:val="005C7AFA"/>
    <w:rsid w:val="005D5FBD"/>
    <w:rsid w:val="005E3767"/>
    <w:rsid w:val="005F55A7"/>
    <w:rsid w:val="00602E10"/>
    <w:rsid w:val="00607C9A"/>
    <w:rsid w:val="006218E3"/>
    <w:rsid w:val="00646760"/>
    <w:rsid w:val="0068183F"/>
    <w:rsid w:val="00690ECB"/>
    <w:rsid w:val="00693531"/>
    <w:rsid w:val="006A38B4"/>
    <w:rsid w:val="006B2308"/>
    <w:rsid w:val="006B2E21"/>
    <w:rsid w:val="006C0266"/>
    <w:rsid w:val="006C6524"/>
    <w:rsid w:val="006E0D92"/>
    <w:rsid w:val="006E1A83"/>
    <w:rsid w:val="006F0226"/>
    <w:rsid w:val="006F1BC5"/>
    <w:rsid w:val="006F2779"/>
    <w:rsid w:val="007060FC"/>
    <w:rsid w:val="007103BD"/>
    <w:rsid w:val="00721469"/>
    <w:rsid w:val="007311AC"/>
    <w:rsid w:val="007343FA"/>
    <w:rsid w:val="00742790"/>
    <w:rsid w:val="007732E7"/>
    <w:rsid w:val="00777EB5"/>
    <w:rsid w:val="00782EBD"/>
    <w:rsid w:val="0078682E"/>
    <w:rsid w:val="0079455F"/>
    <w:rsid w:val="007E47D2"/>
    <w:rsid w:val="007F0072"/>
    <w:rsid w:val="0081420B"/>
    <w:rsid w:val="008513D0"/>
    <w:rsid w:val="008518EF"/>
    <w:rsid w:val="0088795D"/>
    <w:rsid w:val="008C4E62"/>
    <w:rsid w:val="008D7538"/>
    <w:rsid w:val="008E493A"/>
    <w:rsid w:val="008F4D82"/>
    <w:rsid w:val="009345C5"/>
    <w:rsid w:val="009362A8"/>
    <w:rsid w:val="0096511F"/>
    <w:rsid w:val="00966F93"/>
    <w:rsid w:val="0097550A"/>
    <w:rsid w:val="009A6B14"/>
    <w:rsid w:val="009C5E0F"/>
    <w:rsid w:val="009C6E82"/>
    <w:rsid w:val="009E5A01"/>
    <w:rsid w:val="009E65AB"/>
    <w:rsid w:val="009E75FF"/>
    <w:rsid w:val="00A03F21"/>
    <w:rsid w:val="00A306F5"/>
    <w:rsid w:val="00A31820"/>
    <w:rsid w:val="00A76B53"/>
    <w:rsid w:val="00A84912"/>
    <w:rsid w:val="00A90B6A"/>
    <w:rsid w:val="00A90C1A"/>
    <w:rsid w:val="00AA32E4"/>
    <w:rsid w:val="00AD07B9"/>
    <w:rsid w:val="00AD1E16"/>
    <w:rsid w:val="00AD59DC"/>
    <w:rsid w:val="00AF60E5"/>
    <w:rsid w:val="00B60CAE"/>
    <w:rsid w:val="00B669D5"/>
    <w:rsid w:val="00B75762"/>
    <w:rsid w:val="00B83E2F"/>
    <w:rsid w:val="00B91205"/>
    <w:rsid w:val="00B91DE2"/>
    <w:rsid w:val="00B94EA2"/>
    <w:rsid w:val="00BA03B0"/>
    <w:rsid w:val="00BA3037"/>
    <w:rsid w:val="00BB0A93"/>
    <w:rsid w:val="00BD3D4E"/>
    <w:rsid w:val="00BF1465"/>
    <w:rsid w:val="00BF4745"/>
    <w:rsid w:val="00C05517"/>
    <w:rsid w:val="00C5201C"/>
    <w:rsid w:val="00C576CC"/>
    <w:rsid w:val="00C7496E"/>
    <w:rsid w:val="00C84DF7"/>
    <w:rsid w:val="00C951DF"/>
    <w:rsid w:val="00C96337"/>
    <w:rsid w:val="00C96BED"/>
    <w:rsid w:val="00CA331C"/>
    <w:rsid w:val="00CB44D2"/>
    <w:rsid w:val="00CB4A1A"/>
    <w:rsid w:val="00CC1F23"/>
    <w:rsid w:val="00CD0A82"/>
    <w:rsid w:val="00CF1F70"/>
    <w:rsid w:val="00CF3AF9"/>
    <w:rsid w:val="00D1668F"/>
    <w:rsid w:val="00D350DE"/>
    <w:rsid w:val="00D36189"/>
    <w:rsid w:val="00D50B6D"/>
    <w:rsid w:val="00D55A8A"/>
    <w:rsid w:val="00D7557C"/>
    <w:rsid w:val="00D76DFD"/>
    <w:rsid w:val="00D80C64"/>
    <w:rsid w:val="00DA0643"/>
    <w:rsid w:val="00DE06F1"/>
    <w:rsid w:val="00DE0700"/>
    <w:rsid w:val="00E049E1"/>
    <w:rsid w:val="00E243EA"/>
    <w:rsid w:val="00E33A25"/>
    <w:rsid w:val="00E4188B"/>
    <w:rsid w:val="00E524D5"/>
    <w:rsid w:val="00E52D41"/>
    <w:rsid w:val="00E54C4D"/>
    <w:rsid w:val="00E56328"/>
    <w:rsid w:val="00E60398"/>
    <w:rsid w:val="00E634A0"/>
    <w:rsid w:val="00E772F8"/>
    <w:rsid w:val="00E84FAE"/>
    <w:rsid w:val="00EA01A2"/>
    <w:rsid w:val="00EA2FDA"/>
    <w:rsid w:val="00EA568C"/>
    <w:rsid w:val="00EA767F"/>
    <w:rsid w:val="00EB59EE"/>
    <w:rsid w:val="00EF16D0"/>
    <w:rsid w:val="00EF2338"/>
    <w:rsid w:val="00F10AFE"/>
    <w:rsid w:val="00F12467"/>
    <w:rsid w:val="00F21A01"/>
    <w:rsid w:val="00F31004"/>
    <w:rsid w:val="00F3416B"/>
    <w:rsid w:val="00F3560D"/>
    <w:rsid w:val="00F64167"/>
    <w:rsid w:val="00F6673B"/>
    <w:rsid w:val="00F77AAD"/>
    <w:rsid w:val="00F916C4"/>
    <w:rsid w:val="00F97290"/>
    <w:rsid w:val="00FB097B"/>
    <w:rsid w:val="00FB6310"/>
    <w:rsid w:val="00FC04F4"/>
    <w:rsid w:val="00FD02C5"/>
    <w:rsid w:val="00FD14BE"/>
    <w:rsid w:val="00FD50A6"/>
    <w:rsid w:val="00FE1DAB"/>
    <w:rsid w:val="00FE4B1D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4913C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5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5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33345-0C69-4827-93B1-362B0E51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116</cp:revision>
  <cp:lastPrinted>2023-05-24T06:07:00Z</cp:lastPrinted>
  <dcterms:created xsi:type="dcterms:W3CDTF">2021-06-28T12:08:00Z</dcterms:created>
  <dcterms:modified xsi:type="dcterms:W3CDTF">2026-05-20T10:41:00Z</dcterms:modified>
</cp:coreProperties>
</file>